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68" w:rsidRDefault="000372ED">
      <w:bookmarkStart w:id="0" w:name="_GoBack"/>
      <w:bookmarkEnd w:id="0"/>
      <w:r>
        <w:t xml:space="preserve">Obec </w:t>
      </w:r>
      <w:proofErr w:type="spellStart"/>
      <w:r>
        <w:t>Straškov</w:t>
      </w:r>
      <w:proofErr w:type="spellEnd"/>
      <w:r>
        <w:t>-Vodochody</w:t>
      </w:r>
    </w:p>
    <w:p w:rsidR="000372ED" w:rsidRDefault="000372ED">
      <w:r>
        <w:t>IČ 00264431</w:t>
      </w:r>
    </w:p>
    <w:p w:rsidR="000372ED" w:rsidRDefault="000372ED"/>
    <w:p w:rsidR="000372ED" w:rsidRPr="00B74714" w:rsidRDefault="000372ED" w:rsidP="00B74714">
      <w:pPr>
        <w:jc w:val="center"/>
        <w:rPr>
          <w:b/>
          <w:sz w:val="24"/>
          <w:szCs w:val="24"/>
        </w:rPr>
      </w:pPr>
      <w:r w:rsidRPr="00B74714">
        <w:rPr>
          <w:b/>
          <w:sz w:val="24"/>
          <w:szCs w:val="24"/>
        </w:rPr>
        <w:t xml:space="preserve">Příloha k inventarizační zprávě Obce </w:t>
      </w:r>
      <w:proofErr w:type="spellStart"/>
      <w:r w:rsidRPr="00B74714">
        <w:rPr>
          <w:b/>
          <w:sz w:val="24"/>
          <w:szCs w:val="24"/>
        </w:rPr>
        <w:t>Straškov</w:t>
      </w:r>
      <w:proofErr w:type="spellEnd"/>
      <w:r w:rsidRPr="00B74714">
        <w:rPr>
          <w:b/>
          <w:sz w:val="24"/>
          <w:szCs w:val="24"/>
        </w:rPr>
        <w:t>-Vodochody za rok 201</w:t>
      </w:r>
      <w:r w:rsidR="00FC7C6E">
        <w:rPr>
          <w:b/>
          <w:sz w:val="24"/>
          <w:szCs w:val="24"/>
        </w:rPr>
        <w:t>6</w:t>
      </w:r>
    </w:p>
    <w:p w:rsidR="000372ED" w:rsidRDefault="000372ED"/>
    <w:p w:rsidR="00F32993" w:rsidRDefault="000372ED" w:rsidP="00F32993">
      <w:pPr>
        <w:pBdr>
          <w:bottom w:val="single" w:sz="6" w:space="1" w:color="auto"/>
        </w:pBdr>
      </w:pPr>
      <w:r>
        <w:tab/>
      </w:r>
      <w:r>
        <w:tab/>
        <w:t>Účetní stav</w:t>
      </w:r>
      <w:r>
        <w:tab/>
      </w:r>
      <w:r>
        <w:tab/>
        <w:t>Inventurní soupis</w:t>
      </w:r>
      <w:r>
        <w:tab/>
        <w:t>Rozdíl</w:t>
      </w:r>
      <w:r>
        <w:tab/>
      </w:r>
      <w:r>
        <w:tab/>
      </w:r>
      <w:r w:rsidR="00F32993">
        <w:t>soupis č.</w:t>
      </w:r>
    </w:p>
    <w:p w:rsidR="00F32993" w:rsidRDefault="00F32993" w:rsidP="00F32993">
      <w:pPr>
        <w:pBdr>
          <w:bottom w:val="single" w:sz="6" w:space="1" w:color="auto"/>
        </w:pBdr>
      </w:pPr>
      <w:r>
        <w:t>==========================================================================</w:t>
      </w:r>
    </w:p>
    <w:p w:rsidR="003F5C73" w:rsidRDefault="003F5C73" w:rsidP="00F32993">
      <w:pPr>
        <w:pBdr>
          <w:bottom w:val="single" w:sz="6" w:space="1" w:color="auto"/>
        </w:pBdr>
      </w:pPr>
      <w:r>
        <w:t>018 00</w:t>
      </w:r>
      <w:r w:rsidR="00F32993">
        <w:tab/>
      </w:r>
      <w:r w:rsidR="00F32993">
        <w:tab/>
      </w:r>
      <w:r w:rsidR="00F32993">
        <w:tab/>
        <w:t>130.986,50</w:t>
      </w:r>
      <w:r w:rsidR="00F32993">
        <w:tab/>
      </w:r>
      <w:r w:rsidR="00F32993">
        <w:tab/>
        <w:t>130.986,50</w:t>
      </w:r>
      <w:r w:rsidR="00F32993">
        <w:tab/>
        <w:t>0</w:t>
      </w:r>
      <w:r w:rsidR="00F32993">
        <w:tab/>
      </w:r>
      <w:r w:rsidR="00F32993">
        <w:tab/>
      </w:r>
    </w:p>
    <w:p w:rsidR="003F5C73" w:rsidRDefault="003F5C73">
      <w:pPr>
        <w:pBdr>
          <w:bottom w:val="single" w:sz="6" w:space="1" w:color="auto"/>
        </w:pBdr>
      </w:pPr>
      <w:r>
        <w:t>--------------------------------------------------------------------------------------------------------------------------------------019 00</w:t>
      </w:r>
      <w:r w:rsidR="00F32993">
        <w:tab/>
      </w:r>
      <w:r w:rsidR="00F32993">
        <w:tab/>
      </w:r>
      <w:r w:rsidR="00F32993">
        <w:tab/>
        <w:t>985.890,90</w:t>
      </w:r>
      <w:r w:rsidR="00F32993">
        <w:tab/>
      </w:r>
      <w:r w:rsidR="00F32993">
        <w:tab/>
        <w:t>985.890,90</w:t>
      </w:r>
      <w:r w:rsidR="00F32993">
        <w:tab/>
        <w:t>0</w:t>
      </w:r>
    </w:p>
    <w:p w:rsidR="003F5C73" w:rsidRDefault="003F5C73">
      <w:r>
        <w:t>031</w:t>
      </w:r>
      <w:r w:rsidR="00F32993">
        <w:tab/>
      </w:r>
      <w:r w:rsidR="00F32993">
        <w:tab/>
        <w:t xml:space="preserve">           6.5</w:t>
      </w:r>
      <w:r w:rsidR="00B3523C">
        <w:t>79</w:t>
      </w:r>
      <w:r w:rsidR="00F32993">
        <w:t>.</w:t>
      </w:r>
      <w:r w:rsidR="00B3523C">
        <w:t>946</w:t>
      </w:r>
      <w:r w:rsidR="00F32993">
        <w:t>,</w:t>
      </w:r>
      <w:r w:rsidR="00B3523C">
        <w:t>58</w:t>
      </w:r>
      <w:r w:rsidR="00F32993">
        <w:tab/>
        <w:t xml:space="preserve">           6.5</w:t>
      </w:r>
      <w:r w:rsidR="00B3523C">
        <w:t>79</w:t>
      </w:r>
      <w:r w:rsidR="00F32993">
        <w:t>.</w:t>
      </w:r>
      <w:r w:rsidR="00B3523C">
        <w:t>946</w:t>
      </w:r>
      <w:r w:rsidR="00F32993">
        <w:t>,</w:t>
      </w:r>
      <w:r w:rsidR="00B3523C">
        <w:t>58</w:t>
      </w:r>
      <w:r w:rsidR="00F32993">
        <w:tab/>
        <w:t>0</w:t>
      </w:r>
      <w:r w:rsidR="00F32993">
        <w:tab/>
      </w:r>
      <w:r>
        <w:t xml:space="preserve">   </w:t>
      </w:r>
    </w:p>
    <w:p w:rsidR="003F5C73" w:rsidRDefault="003F5C73">
      <w:r>
        <w:t>031 00</w:t>
      </w:r>
      <w:r w:rsidR="00F32993">
        <w:tab/>
      </w:r>
      <w:r w:rsidR="00F32993">
        <w:tab/>
        <w:t xml:space="preserve">          3.</w:t>
      </w:r>
      <w:r w:rsidR="00B3523C">
        <w:t>486</w:t>
      </w:r>
      <w:r w:rsidR="00F32993">
        <w:t>.</w:t>
      </w:r>
      <w:r w:rsidR="00B3523C">
        <w:t>775</w:t>
      </w:r>
      <w:r w:rsidR="00F32993">
        <w:t>,</w:t>
      </w:r>
      <w:r w:rsidR="00B3523C">
        <w:t>67</w:t>
      </w:r>
      <w:r w:rsidR="00F32993">
        <w:tab/>
        <w:t xml:space="preserve">           3.</w:t>
      </w:r>
      <w:r w:rsidR="00B3523C">
        <w:t>486</w:t>
      </w:r>
      <w:r w:rsidR="00F32993">
        <w:t>.</w:t>
      </w:r>
      <w:r w:rsidR="00B3523C">
        <w:t>775</w:t>
      </w:r>
      <w:r w:rsidR="00F32993">
        <w:t>,</w:t>
      </w:r>
      <w:r w:rsidR="00B3523C">
        <w:t>67</w:t>
      </w:r>
      <w:r w:rsidR="00F32993">
        <w:tab/>
        <w:t>0</w:t>
      </w:r>
      <w:r w:rsidR="00F32993">
        <w:tab/>
      </w:r>
      <w:r w:rsidR="00F32993">
        <w:tab/>
      </w:r>
    </w:p>
    <w:p w:rsidR="003F5C73" w:rsidRDefault="003F5C73">
      <w:r>
        <w:t>031 10</w:t>
      </w:r>
      <w:r w:rsidR="00F32993">
        <w:tab/>
      </w:r>
      <w:r w:rsidR="00F32993">
        <w:tab/>
      </w:r>
      <w:r w:rsidR="00F32993">
        <w:tab/>
        <w:t>665.032,73</w:t>
      </w:r>
      <w:r w:rsidR="00F32993">
        <w:tab/>
      </w:r>
      <w:r w:rsidR="00F32993">
        <w:tab/>
        <w:t>665.032,73</w:t>
      </w:r>
      <w:r w:rsidR="00F32993">
        <w:tab/>
        <w:t>0</w:t>
      </w:r>
    </w:p>
    <w:p w:rsidR="003F5C73" w:rsidRDefault="003F5C73">
      <w:r>
        <w:t>031 11</w:t>
      </w:r>
      <w:r w:rsidR="00F32993">
        <w:tab/>
      </w:r>
      <w:r w:rsidR="00F32993">
        <w:tab/>
      </w:r>
      <w:r w:rsidR="00F32993">
        <w:tab/>
        <w:t>858.013,91</w:t>
      </w:r>
      <w:r w:rsidR="00F32993">
        <w:tab/>
      </w:r>
      <w:r w:rsidR="00F32993">
        <w:tab/>
        <w:t>858.013,91</w:t>
      </w:r>
      <w:r w:rsidR="00F32993">
        <w:tab/>
        <w:t>0</w:t>
      </w:r>
      <w:r w:rsidR="00F32993">
        <w:tab/>
      </w:r>
    </w:p>
    <w:p w:rsidR="003F5C73" w:rsidRDefault="003F5C73">
      <w:r>
        <w:t>031 20</w:t>
      </w:r>
      <w:r w:rsidR="00671470">
        <w:tab/>
      </w:r>
      <w:r w:rsidR="00671470">
        <w:tab/>
      </w:r>
      <w:r w:rsidR="00671470">
        <w:tab/>
        <w:t>487.324,99</w:t>
      </w:r>
      <w:r w:rsidR="00671470">
        <w:tab/>
      </w:r>
      <w:r w:rsidR="00671470">
        <w:tab/>
        <w:t>487.324,99</w:t>
      </w:r>
      <w:r w:rsidR="00671470">
        <w:tab/>
        <w:t>0</w:t>
      </w:r>
      <w:r w:rsidR="00671470">
        <w:tab/>
      </w:r>
    </w:p>
    <w:p w:rsidR="003F5C73" w:rsidRDefault="003F5C73">
      <w:r>
        <w:t>031 30</w:t>
      </w:r>
      <w:r w:rsidR="00671470">
        <w:tab/>
      </w:r>
      <w:r w:rsidR="00671470">
        <w:tab/>
      </w:r>
      <w:r w:rsidR="00671470">
        <w:tab/>
        <w:t>59</w:t>
      </w:r>
      <w:r w:rsidR="00B3523C">
        <w:t>2</w:t>
      </w:r>
      <w:r w:rsidR="00671470">
        <w:t>.</w:t>
      </w:r>
      <w:r w:rsidR="00B3523C">
        <w:t>775</w:t>
      </w:r>
      <w:r w:rsidR="00671470">
        <w:t>,</w:t>
      </w:r>
      <w:r w:rsidR="00B3523C">
        <w:t>97</w:t>
      </w:r>
      <w:r w:rsidR="00671470">
        <w:tab/>
      </w:r>
      <w:r w:rsidR="00671470">
        <w:tab/>
        <w:t>59</w:t>
      </w:r>
      <w:r w:rsidR="00B3523C">
        <w:t>2</w:t>
      </w:r>
      <w:r w:rsidR="00671470">
        <w:t>.</w:t>
      </w:r>
      <w:r w:rsidR="00B3523C">
        <w:t>775</w:t>
      </w:r>
      <w:r w:rsidR="00671470">
        <w:t>,</w:t>
      </w:r>
      <w:r w:rsidR="00B3523C">
        <w:t>97</w:t>
      </w:r>
      <w:r w:rsidR="00671470">
        <w:tab/>
        <w:t>0</w:t>
      </w:r>
    </w:p>
    <w:p w:rsidR="003F5C73" w:rsidRDefault="003F5C73">
      <w:r>
        <w:t>031 40</w:t>
      </w:r>
      <w:r w:rsidR="00671470">
        <w:tab/>
      </w:r>
      <w:r w:rsidR="00671470">
        <w:tab/>
      </w:r>
      <w:r w:rsidR="00671470">
        <w:tab/>
        <w:t>4</w:t>
      </w:r>
      <w:r w:rsidR="00B3523C">
        <w:t>90</w:t>
      </w:r>
      <w:r w:rsidR="00671470">
        <w:t>.</w:t>
      </w:r>
      <w:r w:rsidR="00B3523C">
        <w:t>023</w:t>
      </w:r>
      <w:r w:rsidR="00671470">
        <w:t>,</w:t>
      </w:r>
      <w:r w:rsidR="00B3523C">
        <w:t>31</w:t>
      </w:r>
      <w:r w:rsidR="00671470">
        <w:tab/>
      </w:r>
      <w:r w:rsidR="00671470">
        <w:tab/>
        <w:t>4</w:t>
      </w:r>
      <w:r w:rsidR="00B3523C">
        <w:t>90</w:t>
      </w:r>
      <w:r w:rsidR="00671470">
        <w:t>.</w:t>
      </w:r>
      <w:r w:rsidR="00B3523C">
        <w:t>023</w:t>
      </w:r>
      <w:r w:rsidR="00671470">
        <w:t>,</w:t>
      </w:r>
      <w:r w:rsidR="00B3523C">
        <w:t>31</w:t>
      </w:r>
      <w:r w:rsidR="00671470">
        <w:tab/>
        <w:t>0</w:t>
      </w:r>
    </w:p>
    <w:p w:rsidR="003F5C73" w:rsidRDefault="003F5C73">
      <w:r>
        <w:t>--------------------------------------------------------------------------------------------------------------------------------------021 00</w:t>
      </w:r>
      <w:r w:rsidR="00671470">
        <w:tab/>
      </w:r>
      <w:r w:rsidR="00671470">
        <w:tab/>
      </w:r>
      <w:r w:rsidR="00671470">
        <w:tab/>
      </w:r>
      <w:r w:rsidR="00B3523C">
        <w:t>90</w:t>
      </w:r>
      <w:r w:rsidR="005F5F06">
        <w:t>.</w:t>
      </w:r>
      <w:r w:rsidR="00B3523C">
        <w:t>808</w:t>
      </w:r>
      <w:r w:rsidR="005F5F06">
        <w:t>.</w:t>
      </w:r>
      <w:r w:rsidR="00B3523C">
        <w:t>483</w:t>
      </w:r>
      <w:r w:rsidR="005F5F06">
        <w:t>,</w:t>
      </w:r>
      <w:r w:rsidR="00B3523C">
        <w:t>24</w:t>
      </w:r>
      <w:r w:rsidR="005F5F06">
        <w:tab/>
      </w:r>
      <w:r w:rsidR="005F5F06">
        <w:tab/>
      </w:r>
      <w:r w:rsidR="00B3523C">
        <w:t>90</w:t>
      </w:r>
      <w:r w:rsidR="005F5F06">
        <w:t>.</w:t>
      </w:r>
      <w:r w:rsidR="00B3523C">
        <w:t>808</w:t>
      </w:r>
      <w:r w:rsidR="005F5F06">
        <w:t>.</w:t>
      </w:r>
      <w:r w:rsidR="00B3523C">
        <w:t>483</w:t>
      </w:r>
      <w:r w:rsidR="005F5F06">
        <w:t>,</w:t>
      </w:r>
      <w:r w:rsidR="00B3523C">
        <w:t>24</w:t>
      </w:r>
      <w:r w:rsidR="005F5F06">
        <w:tab/>
        <w:t>0</w:t>
      </w:r>
    </w:p>
    <w:p w:rsidR="003F5C73" w:rsidRDefault="003F5C73">
      <w:r>
        <w:t>021 10</w:t>
      </w:r>
      <w:r w:rsidR="004B7703">
        <w:tab/>
      </w:r>
      <w:r w:rsidR="004B7703">
        <w:tab/>
      </w:r>
      <w:r w:rsidR="004B7703">
        <w:tab/>
        <w:t>16.194.163,40</w:t>
      </w:r>
      <w:r w:rsidR="004B7703">
        <w:tab/>
      </w:r>
      <w:r w:rsidR="004B7703">
        <w:tab/>
        <w:t>16.194.163,40</w:t>
      </w:r>
      <w:r w:rsidR="004B7703">
        <w:tab/>
        <w:t>0</w:t>
      </w:r>
    </w:p>
    <w:p w:rsidR="003F5C73" w:rsidRDefault="003F5C73">
      <w:r>
        <w:t>021 11</w:t>
      </w:r>
      <w:r w:rsidR="004B7703">
        <w:tab/>
      </w:r>
      <w:r w:rsidR="004B7703">
        <w:tab/>
      </w:r>
      <w:r w:rsidR="004B7703">
        <w:tab/>
        <w:t xml:space="preserve">   3.840.000,-</w:t>
      </w:r>
      <w:r w:rsidR="004B7703">
        <w:tab/>
      </w:r>
      <w:r w:rsidR="004B7703">
        <w:tab/>
        <w:t xml:space="preserve">  3.840.000,-</w:t>
      </w:r>
      <w:r w:rsidR="004B7703">
        <w:tab/>
        <w:t>0</w:t>
      </w:r>
    </w:p>
    <w:p w:rsidR="003F5C73" w:rsidRDefault="003F5C73">
      <w:r>
        <w:t>021 20</w:t>
      </w:r>
      <w:r w:rsidR="004B7703">
        <w:tab/>
      </w:r>
      <w:r w:rsidR="004B7703">
        <w:tab/>
      </w:r>
      <w:r w:rsidR="004B7703">
        <w:tab/>
        <w:t>17.</w:t>
      </w:r>
      <w:r w:rsidR="00B3523C">
        <w:t>515</w:t>
      </w:r>
      <w:r w:rsidR="004B7703">
        <w:t>.</w:t>
      </w:r>
      <w:r w:rsidR="00B3523C">
        <w:t>164</w:t>
      </w:r>
      <w:r w:rsidR="004B7703">
        <w:t>,-</w:t>
      </w:r>
      <w:r w:rsidR="004B7703">
        <w:tab/>
      </w:r>
      <w:r w:rsidR="004B7703">
        <w:tab/>
        <w:t>17.</w:t>
      </w:r>
      <w:r w:rsidR="00B3523C">
        <w:t>515</w:t>
      </w:r>
      <w:r w:rsidR="004B7703">
        <w:t>.</w:t>
      </w:r>
      <w:r w:rsidR="00B3523C">
        <w:t>164</w:t>
      </w:r>
      <w:r w:rsidR="004B7703">
        <w:t>,-</w:t>
      </w:r>
      <w:r w:rsidR="004B7703">
        <w:tab/>
        <w:t>0</w:t>
      </w:r>
    </w:p>
    <w:p w:rsidR="003F5C73" w:rsidRDefault="003F5C73">
      <w:r>
        <w:t>021 30</w:t>
      </w:r>
      <w:r w:rsidR="004B7703">
        <w:tab/>
      </w:r>
      <w:r w:rsidR="004B7703">
        <w:tab/>
      </w:r>
      <w:r w:rsidR="004B7703">
        <w:tab/>
        <w:t xml:space="preserve">   957.196,-</w:t>
      </w:r>
      <w:r w:rsidR="004B7703">
        <w:tab/>
      </w:r>
      <w:r w:rsidR="004B7703">
        <w:tab/>
        <w:t xml:space="preserve">    957.196,-</w:t>
      </w:r>
      <w:r w:rsidR="004B7703">
        <w:tab/>
        <w:t>0</w:t>
      </w:r>
      <w:r w:rsidR="004B7703">
        <w:tab/>
      </w:r>
    </w:p>
    <w:p w:rsidR="003F5C73" w:rsidRDefault="003F5C73">
      <w:r>
        <w:t xml:space="preserve">021 </w:t>
      </w:r>
      <w:r w:rsidR="004B7703">
        <w:t>4</w:t>
      </w:r>
      <w:r>
        <w:t>0</w:t>
      </w:r>
      <w:r w:rsidR="004B7703">
        <w:tab/>
      </w:r>
      <w:r w:rsidR="004B7703">
        <w:tab/>
      </w:r>
      <w:r w:rsidR="004B7703">
        <w:tab/>
        <w:t>2</w:t>
      </w:r>
      <w:r w:rsidR="00B3523C">
        <w:t>1</w:t>
      </w:r>
      <w:r w:rsidR="004B7703">
        <w:t>.</w:t>
      </w:r>
      <w:r w:rsidR="00B3523C">
        <w:t>437</w:t>
      </w:r>
      <w:r w:rsidR="004B7703">
        <w:t>.</w:t>
      </w:r>
      <w:r w:rsidR="00B3523C">
        <w:t>037</w:t>
      </w:r>
      <w:r w:rsidR="004B7703">
        <w:t>,</w:t>
      </w:r>
      <w:r w:rsidR="00B3523C">
        <w:t>17</w:t>
      </w:r>
      <w:r w:rsidR="004B7703">
        <w:tab/>
      </w:r>
      <w:r w:rsidR="004B7703">
        <w:tab/>
        <w:t>2</w:t>
      </w:r>
      <w:r w:rsidR="00B3523C">
        <w:t>1</w:t>
      </w:r>
      <w:r w:rsidR="004B7703">
        <w:t>.</w:t>
      </w:r>
      <w:r w:rsidR="00B3523C">
        <w:t>437</w:t>
      </w:r>
      <w:r w:rsidR="004B7703">
        <w:t>.</w:t>
      </w:r>
      <w:r w:rsidR="00B3523C">
        <w:t>037</w:t>
      </w:r>
      <w:r w:rsidR="004B7703">
        <w:t>,</w:t>
      </w:r>
      <w:r w:rsidR="00B3523C">
        <w:t>17</w:t>
      </w:r>
      <w:r w:rsidR="004B7703">
        <w:tab/>
        <w:t>0</w:t>
      </w:r>
    </w:p>
    <w:p w:rsidR="003F5C73" w:rsidRDefault="003F5C73">
      <w:pPr>
        <w:pBdr>
          <w:bottom w:val="single" w:sz="6" w:space="1" w:color="auto"/>
        </w:pBdr>
      </w:pPr>
      <w:r>
        <w:t xml:space="preserve">021 </w:t>
      </w:r>
      <w:r w:rsidR="004B7703">
        <w:t>5</w:t>
      </w:r>
      <w:r>
        <w:t>0</w:t>
      </w:r>
      <w:r w:rsidR="003A3C6D">
        <w:tab/>
      </w:r>
      <w:r w:rsidR="003A3C6D">
        <w:tab/>
      </w:r>
      <w:r w:rsidR="003A3C6D">
        <w:tab/>
        <w:t>27.214.178,10</w:t>
      </w:r>
      <w:r w:rsidR="003A3C6D">
        <w:tab/>
      </w:r>
      <w:r w:rsidR="003A3C6D">
        <w:tab/>
        <w:t>27.214.178,10</w:t>
      </w:r>
      <w:r w:rsidR="003A3C6D">
        <w:tab/>
        <w:t>0</w:t>
      </w:r>
    </w:p>
    <w:p w:rsidR="003A3C6D" w:rsidRDefault="003A3C6D">
      <w:pPr>
        <w:pBdr>
          <w:bottom w:val="single" w:sz="6" w:space="1" w:color="auto"/>
        </w:pBdr>
      </w:pPr>
      <w:r>
        <w:t>021 60</w:t>
      </w:r>
      <w:r>
        <w:tab/>
      </w:r>
      <w:r>
        <w:tab/>
      </w:r>
      <w:r>
        <w:tab/>
        <w:t>3.179.276,57</w:t>
      </w:r>
      <w:r>
        <w:tab/>
      </w:r>
      <w:r>
        <w:tab/>
        <w:t>3.179.276,57</w:t>
      </w:r>
      <w:r>
        <w:tab/>
        <w:t>0</w:t>
      </w:r>
    </w:p>
    <w:p w:rsidR="003A3C6D" w:rsidRDefault="003A3C6D">
      <w:pPr>
        <w:pBdr>
          <w:bottom w:val="single" w:sz="6" w:space="1" w:color="auto"/>
        </w:pBdr>
      </w:pPr>
      <w:r>
        <w:t>021 00</w:t>
      </w:r>
      <w:r>
        <w:tab/>
      </w:r>
      <w:r>
        <w:tab/>
      </w:r>
      <w:r>
        <w:tab/>
        <w:t xml:space="preserve">  471.468,-</w:t>
      </w:r>
      <w:r>
        <w:tab/>
      </w:r>
      <w:r>
        <w:tab/>
        <w:t xml:space="preserve">   471.468,-</w:t>
      </w:r>
      <w:r>
        <w:tab/>
        <w:t>0</w:t>
      </w:r>
      <w:r>
        <w:tab/>
      </w:r>
    </w:p>
    <w:p w:rsidR="003F5C73" w:rsidRDefault="003F5C73">
      <w:r>
        <w:t>022 00</w:t>
      </w:r>
      <w:r w:rsidR="000C29B3">
        <w:tab/>
      </w:r>
      <w:r w:rsidR="000C29B3">
        <w:tab/>
      </w:r>
      <w:r w:rsidR="000C29B3">
        <w:tab/>
        <w:t>6.</w:t>
      </w:r>
      <w:r w:rsidR="00B3523C">
        <w:t>457</w:t>
      </w:r>
      <w:r w:rsidR="000C29B3">
        <w:t>.7</w:t>
      </w:r>
      <w:r w:rsidR="00B3523C">
        <w:t>38</w:t>
      </w:r>
      <w:r w:rsidR="000C29B3">
        <w:t>,64</w:t>
      </w:r>
      <w:r w:rsidR="000C29B3">
        <w:tab/>
      </w:r>
      <w:r w:rsidR="000C29B3">
        <w:tab/>
        <w:t>6.</w:t>
      </w:r>
      <w:r w:rsidR="00B3523C">
        <w:t>457</w:t>
      </w:r>
      <w:r w:rsidR="000C29B3">
        <w:t>.7</w:t>
      </w:r>
      <w:r w:rsidR="00B3523C">
        <w:t>38</w:t>
      </w:r>
      <w:r w:rsidR="000C29B3">
        <w:t>,64</w:t>
      </w:r>
      <w:r w:rsidR="000C29B3">
        <w:tab/>
        <w:t>0</w:t>
      </w:r>
    </w:p>
    <w:p w:rsidR="003F5C73" w:rsidRDefault="003F5C73">
      <w:pPr>
        <w:pBdr>
          <w:bottom w:val="single" w:sz="6" w:space="1" w:color="auto"/>
        </w:pBdr>
      </w:pPr>
      <w:r>
        <w:lastRenderedPageBreak/>
        <w:t>--------------------------------------------------------------------------------------------------------------------------------------</w:t>
      </w:r>
      <w:r w:rsidR="00BC481F">
        <w:t>028</w:t>
      </w:r>
      <w:r w:rsidR="000C29B3">
        <w:t xml:space="preserve"> 00</w:t>
      </w:r>
      <w:r w:rsidR="000C29B3">
        <w:tab/>
      </w:r>
      <w:r w:rsidR="000C29B3">
        <w:tab/>
      </w:r>
      <w:r w:rsidR="000C29B3">
        <w:tab/>
        <w:t>3.</w:t>
      </w:r>
      <w:r w:rsidR="00B3523C">
        <w:t>273</w:t>
      </w:r>
      <w:r w:rsidR="000C29B3">
        <w:t>.</w:t>
      </w:r>
      <w:r w:rsidR="00B3523C">
        <w:t>719</w:t>
      </w:r>
      <w:r w:rsidR="000C29B3">
        <w:t>,</w:t>
      </w:r>
      <w:r w:rsidR="00B3523C">
        <w:t>34</w:t>
      </w:r>
      <w:r w:rsidR="000C29B3">
        <w:tab/>
      </w:r>
      <w:r w:rsidR="000C29B3">
        <w:tab/>
        <w:t>3.</w:t>
      </w:r>
      <w:r w:rsidR="004520BF">
        <w:t>273</w:t>
      </w:r>
      <w:r w:rsidR="000C29B3">
        <w:t>.</w:t>
      </w:r>
      <w:r w:rsidR="004520BF">
        <w:t>719</w:t>
      </w:r>
      <w:r w:rsidR="000C29B3">
        <w:t>,</w:t>
      </w:r>
      <w:r w:rsidR="004520BF">
        <w:t>34</w:t>
      </w:r>
      <w:r w:rsidR="000C29B3">
        <w:tab/>
        <w:t>0</w:t>
      </w:r>
    </w:p>
    <w:p w:rsidR="000C29B3" w:rsidRDefault="000C29B3">
      <w:r>
        <w:t>042 00</w:t>
      </w:r>
      <w:r>
        <w:tab/>
      </w:r>
      <w:r>
        <w:tab/>
      </w:r>
      <w:r>
        <w:tab/>
        <w:t xml:space="preserve">    </w:t>
      </w:r>
      <w:r w:rsidR="004520BF">
        <w:t>482</w:t>
      </w:r>
      <w:r>
        <w:t>.</w:t>
      </w:r>
      <w:r w:rsidR="004520BF">
        <w:t>439</w:t>
      </w:r>
      <w:r>
        <w:t>,-</w:t>
      </w:r>
      <w:r>
        <w:tab/>
      </w:r>
      <w:r>
        <w:tab/>
        <w:t xml:space="preserve">   </w:t>
      </w:r>
      <w:r w:rsidR="004520BF">
        <w:t>482</w:t>
      </w:r>
      <w:r>
        <w:t>.</w:t>
      </w:r>
      <w:r w:rsidR="004520BF">
        <w:t>439</w:t>
      </w:r>
      <w:r>
        <w:t>,-</w:t>
      </w:r>
      <w:r>
        <w:tab/>
        <w:t>0</w:t>
      </w:r>
    </w:p>
    <w:p w:rsidR="000C29B3" w:rsidRDefault="000C29B3">
      <w:r>
        <w:t>--------------------------------------------------------------------------------------------------------------------------------------069 00</w:t>
      </w:r>
      <w:r>
        <w:tab/>
      </w:r>
      <w:r>
        <w:tab/>
      </w:r>
      <w:r>
        <w:tab/>
        <w:t>5.660.000,-</w:t>
      </w:r>
      <w:r>
        <w:tab/>
      </w:r>
      <w:r>
        <w:tab/>
        <w:t>5.660.000,-</w:t>
      </w:r>
      <w:r>
        <w:tab/>
        <w:t>0</w:t>
      </w:r>
    </w:p>
    <w:p w:rsidR="000C29B3" w:rsidRDefault="000C29B3">
      <w:r>
        <w:t>--------------------------------------------------------------------------------------------------------------------------------------311 00</w:t>
      </w:r>
      <w:r>
        <w:tab/>
      </w:r>
      <w:r>
        <w:tab/>
      </w:r>
      <w:r>
        <w:tab/>
        <w:t xml:space="preserve">  </w:t>
      </w:r>
      <w:r w:rsidR="004520BF">
        <w:t>73</w:t>
      </w:r>
      <w:r>
        <w:t>.</w:t>
      </w:r>
      <w:r w:rsidR="004520BF">
        <w:t>548</w:t>
      </w:r>
      <w:r>
        <w:t>,-</w:t>
      </w:r>
      <w:r>
        <w:tab/>
      </w:r>
      <w:r>
        <w:tab/>
        <w:t xml:space="preserve"> </w:t>
      </w:r>
      <w:r w:rsidR="004520BF">
        <w:t>73</w:t>
      </w:r>
      <w:r>
        <w:t>.</w:t>
      </w:r>
      <w:r w:rsidR="004520BF">
        <w:t>54</w:t>
      </w:r>
      <w:r>
        <w:t>8,-</w:t>
      </w:r>
      <w:r>
        <w:tab/>
        <w:t>0</w:t>
      </w:r>
    </w:p>
    <w:p w:rsidR="000C29B3" w:rsidRDefault="000C29B3">
      <w:r>
        <w:t>--------------------------------------------------------------------------------------------------------------------------------------194 00</w:t>
      </w:r>
      <w:r>
        <w:tab/>
      </w:r>
      <w:r>
        <w:tab/>
      </w:r>
      <w:r>
        <w:tab/>
        <w:t xml:space="preserve">   </w:t>
      </w:r>
      <w:r w:rsidR="004520BF">
        <w:t>3</w:t>
      </w:r>
      <w:r>
        <w:t>.</w:t>
      </w:r>
      <w:r w:rsidR="004520BF">
        <w:t>40</w:t>
      </w:r>
      <w:r>
        <w:t>8,-</w:t>
      </w:r>
      <w:r>
        <w:tab/>
      </w:r>
      <w:r>
        <w:tab/>
        <w:t xml:space="preserve"> </w:t>
      </w:r>
      <w:r w:rsidR="004520BF">
        <w:t>3</w:t>
      </w:r>
      <w:r>
        <w:t>.</w:t>
      </w:r>
      <w:r w:rsidR="004520BF">
        <w:t>40</w:t>
      </w:r>
      <w:r>
        <w:t>8,-</w:t>
      </w:r>
      <w:r w:rsidR="004520BF">
        <w:t xml:space="preserve"> </w:t>
      </w:r>
      <w:r>
        <w:tab/>
        <w:t>0</w:t>
      </w:r>
    </w:p>
    <w:p w:rsidR="000C29B3" w:rsidRDefault="000C29B3">
      <w:r>
        <w:t xml:space="preserve">--------------------------------------------------------------------------------------------------------------------------------------314 </w:t>
      </w:r>
      <w:r>
        <w:tab/>
      </w:r>
      <w:r>
        <w:tab/>
      </w:r>
      <w:r>
        <w:tab/>
        <w:t>2</w:t>
      </w:r>
      <w:r w:rsidR="004520BF">
        <w:t>43</w:t>
      </w:r>
      <w:r>
        <w:t>.6</w:t>
      </w:r>
      <w:r w:rsidR="004520BF">
        <w:t>30</w:t>
      </w:r>
      <w:r>
        <w:t>,-</w:t>
      </w:r>
      <w:r>
        <w:tab/>
      </w:r>
      <w:r>
        <w:tab/>
        <w:t>2</w:t>
      </w:r>
      <w:r w:rsidR="004520BF">
        <w:t>43</w:t>
      </w:r>
      <w:r>
        <w:t>.6</w:t>
      </w:r>
      <w:r w:rsidR="004520BF">
        <w:t>30</w:t>
      </w:r>
      <w:r>
        <w:t>,-</w:t>
      </w:r>
      <w:r>
        <w:tab/>
        <w:t>0</w:t>
      </w:r>
    </w:p>
    <w:p w:rsidR="000C29B3" w:rsidRDefault="000C29B3">
      <w:pPr>
        <w:pBdr>
          <w:top w:val="single" w:sz="6" w:space="1" w:color="auto"/>
          <w:bottom w:val="single" w:sz="6" w:space="1" w:color="auto"/>
        </w:pBdr>
      </w:pPr>
      <w:r>
        <w:t>315</w:t>
      </w:r>
      <w:r>
        <w:tab/>
        <w:t>odpady</w:t>
      </w:r>
      <w:r>
        <w:tab/>
      </w:r>
      <w:r>
        <w:tab/>
      </w:r>
      <w:r w:rsidR="004520BF">
        <w:t>23</w:t>
      </w:r>
      <w:r>
        <w:t>.</w:t>
      </w:r>
      <w:r w:rsidR="004520BF">
        <w:t>60</w:t>
      </w:r>
      <w:r>
        <w:t>0,-</w:t>
      </w:r>
      <w:r>
        <w:tab/>
      </w:r>
      <w:r>
        <w:tab/>
      </w:r>
      <w:r w:rsidR="004520BF">
        <w:t>23</w:t>
      </w:r>
      <w:r>
        <w:t>.</w:t>
      </w:r>
      <w:r w:rsidR="004520BF">
        <w:t>60</w:t>
      </w:r>
      <w:r>
        <w:t>0,-</w:t>
      </w:r>
      <w:r>
        <w:tab/>
        <w:t>0</w:t>
      </w:r>
      <w:r>
        <w:tab/>
      </w:r>
    </w:p>
    <w:p w:rsidR="000C29B3" w:rsidRDefault="000C29B3">
      <w:pPr>
        <w:pBdr>
          <w:bottom w:val="single" w:sz="6" w:space="1" w:color="auto"/>
          <w:between w:val="single" w:sz="6" w:space="1" w:color="auto"/>
        </w:pBdr>
      </w:pPr>
      <w:r>
        <w:t>192</w:t>
      </w:r>
      <w:r>
        <w:tab/>
      </w:r>
      <w:r>
        <w:tab/>
      </w:r>
      <w:r>
        <w:tab/>
      </w:r>
      <w:r w:rsidR="004520BF">
        <w:t>23</w:t>
      </w:r>
      <w:r>
        <w:t>.</w:t>
      </w:r>
      <w:r w:rsidR="004520BF">
        <w:t>1</w:t>
      </w:r>
      <w:r>
        <w:t>50,-</w:t>
      </w:r>
      <w:r>
        <w:tab/>
      </w:r>
      <w:r>
        <w:tab/>
      </w:r>
      <w:r w:rsidR="004520BF">
        <w:t>23</w:t>
      </w:r>
      <w:r>
        <w:t>.</w:t>
      </w:r>
      <w:r w:rsidR="004520BF">
        <w:t>1</w:t>
      </w:r>
      <w:r>
        <w:t>50,-</w:t>
      </w:r>
      <w:r>
        <w:tab/>
        <w:t>0</w:t>
      </w:r>
    </w:p>
    <w:p w:rsidR="000C29B3" w:rsidRDefault="000C29B3">
      <w:r>
        <w:t>346 10</w:t>
      </w:r>
      <w:r>
        <w:tab/>
      </w:r>
      <w:r>
        <w:tab/>
      </w:r>
      <w:r>
        <w:tab/>
      </w:r>
      <w:r w:rsidR="004520BF">
        <w:t>54</w:t>
      </w:r>
      <w:r>
        <w:t>.</w:t>
      </w:r>
      <w:r w:rsidR="004520BF">
        <w:t>0</w:t>
      </w:r>
      <w:r>
        <w:t>00,-</w:t>
      </w:r>
      <w:r>
        <w:tab/>
      </w:r>
      <w:r>
        <w:tab/>
      </w:r>
      <w:r w:rsidR="004520BF">
        <w:t>54</w:t>
      </w:r>
      <w:r>
        <w:t>.</w:t>
      </w:r>
      <w:r w:rsidR="004520BF">
        <w:t>0</w:t>
      </w:r>
      <w:r>
        <w:t>00,-</w:t>
      </w:r>
      <w:r>
        <w:tab/>
        <w:t>0</w:t>
      </w:r>
    </w:p>
    <w:p w:rsidR="004520BF" w:rsidRDefault="004520BF">
      <w:pPr>
        <w:pBdr>
          <w:top w:val="single" w:sz="6" w:space="1" w:color="auto"/>
          <w:bottom w:val="single" w:sz="6" w:space="1" w:color="auto"/>
        </w:pBdr>
      </w:pPr>
      <w:r>
        <w:t xml:space="preserve">342 </w:t>
      </w:r>
      <w:r>
        <w:tab/>
      </w:r>
      <w:r>
        <w:tab/>
      </w:r>
      <w:r>
        <w:tab/>
      </w:r>
      <w:r>
        <w:tab/>
        <w:t>4,-</w:t>
      </w:r>
      <w:r>
        <w:tab/>
      </w:r>
      <w:r>
        <w:tab/>
        <w:t>4,-</w:t>
      </w:r>
      <w:r>
        <w:tab/>
      </w:r>
      <w:r>
        <w:tab/>
        <w:t>0</w:t>
      </w:r>
    </w:p>
    <w:p w:rsidR="000C29B3" w:rsidRDefault="000C29B3">
      <w:r>
        <w:t>381 10</w:t>
      </w:r>
      <w:r>
        <w:tab/>
      </w:r>
      <w:r>
        <w:tab/>
      </w:r>
      <w:r>
        <w:tab/>
      </w:r>
      <w:r w:rsidR="0048521A">
        <w:t>126</w:t>
      </w:r>
      <w:r>
        <w:t>.</w:t>
      </w:r>
      <w:r w:rsidR="0048521A">
        <w:t>254</w:t>
      </w:r>
      <w:r>
        <w:t>,</w:t>
      </w:r>
      <w:r w:rsidR="0048521A">
        <w:t>36</w:t>
      </w:r>
      <w:r>
        <w:tab/>
      </w:r>
      <w:r>
        <w:tab/>
      </w:r>
      <w:r w:rsidR="0048521A">
        <w:t>126</w:t>
      </w:r>
      <w:r>
        <w:t>.2</w:t>
      </w:r>
      <w:r w:rsidR="0048521A">
        <w:t>54</w:t>
      </w:r>
      <w:r>
        <w:t>,</w:t>
      </w:r>
      <w:r w:rsidR="0048521A">
        <w:t>36</w:t>
      </w:r>
      <w:r>
        <w:tab/>
        <w:t>0</w:t>
      </w:r>
    </w:p>
    <w:p w:rsidR="000C29B3" w:rsidRDefault="001E2791">
      <w:pPr>
        <w:pBdr>
          <w:top w:val="single" w:sz="6" w:space="1" w:color="auto"/>
          <w:bottom w:val="single" w:sz="6" w:space="1" w:color="auto"/>
        </w:pBdr>
      </w:pPr>
      <w:r>
        <w:t>241 10</w:t>
      </w:r>
      <w:r>
        <w:tab/>
      </w:r>
      <w:r>
        <w:tab/>
      </w:r>
      <w:r>
        <w:tab/>
      </w:r>
      <w:r w:rsidR="0048521A">
        <w:t>54</w:t>
      </w:r>
      <w:r>
        <w:t>.</w:t>
      </w:r>
      <w:r w:rsidR="0048521A">
        <w:t>731</w:t>
      </w:r>
      <w:r>
        <w:t>,</w:t>
      </w:r>
      <w:r w:rsidR="0048521A">
        <w:t>88</w:t>
      </w:r>
      <w:r>
        <w:tab/>
      </w:r>
      <w:r>
        <w:tab/>
      </w:r>
      <w:r w:rsidR="0048521A">
        <w:t>54</w:t>
      </w:r>
      <w:r>
        <w:t>.</w:t>
      </w:r>
      <w:r w:rsidR="0048521A">
        <w:t>73</w:t>
      </w:r>
      <w:r>
        <w:t>1,8</w:t>
      </w:r>
      <w:r w:rsidR="0048521A">
        <w:t>8</w:t>
      </w:r>
      <w:r>
        <w:tab/>
        <w:t>0</w:t>
      </w:r>
    </w:p>
    <w:p w:rsidR="005614A1" w:rsidRDefault="001E2791">
      <w:pPr>
        <w:pBdr>
          <w:bottom w:val="single" w:sz="6" w:space="1" w:color="auto"/>
          <w:between w:val="single" w:sz="6" w:space="1" w:color="auto"/>
        </w:pBdr>
      </w:pPr>
      <w:r>
        <w:t>231 1</w:t>
      </w:r>
      <w:r w:rsidR="005614A1">
        <w:t>0</w:t>
      </w:r>
      <w:r w:rsidR="005614A1">
        <w:tab/>
      </w:r>
      <w:r w:rsidR="005614A1">
        <w:tab/>
        <w:t xml:space="preserve">        </w:t>
      </w:r>
      <w:r w:rsidR="0048521A">
        <w:t>9</w:t>
      </w:r>
      <w:r w:rsidR="005614A1">
        <w:t>.</w:t>
      </w:r>
      <w:r w:rsidR="0048521A">
        <w:t>751</w:t>
      </w:r>
      <w:r w:rsidR="005614A1">
        <w:t>.</w:t>
      </w:r>
      <w:r w:rsidR="0048521A">
        <w:t>874</w:t>
      </w:r>
      <w:r w:rsidR="005614A1">
        <w:t>,</w:t>
      </w:r>
      <w:r w:rsidR="0048521A">
        <w:t>72</w:t>
      </w:r>
      <w:r w:rsidR="005614A1">
        <w:t xml:space="preserve">                    </w:t>
      </w:r>
      <w:r w:rsidR="0048521A">
        <w:t>9</w:t>
      </w:r>
      <w:r w:rsidR="005614A1">
        <w:t>.</w:t>
      </w:r>
      <w:r w:rsidR="0048521A">
        <w:t>751</w:t>
      </w:r>
      <w:r w:rsidR="005614A1">
        <w:t>.</w:t>
      </w:r>
      <w:r w:rsidR="0048521A">
        <w:t>874</w:t>
      </w:r>
      <w:r w:rsidR="005614A1">
        <w:t>,</w:t>
      </w:r>
      <w:r w:rsidR="0048521A">
        <w:t>72</w:t>
      </w:r>
      <w:r w:rsidR="005614A1">
        <w:tab/>
        <w:t>0</w:t>
      </w:r>
    </w:p>
    <w:p w:rsidR="001E2791" w:rsidRDefault="005614A1" w:rsidP="00D12F55">
      <w:pPr>
        <w:pBdr>
          <w:bottom w:val="single" w:sz="6" w:space="1" w:color="auto"/>
          <w:between w:val="single" w:sz="6" w:space="1" w:color="auto"/>
        </w:pBdr>
      </w:pPr>
      <w:r>
        <w:t>236 10</w:t>
      </w:r>
      <w:r>
        <w:tab/>
      </w:r>
      <w:r>
        <w:tab/>
      </w:r>
      <w:r>
        <w:tab/>
      </w:r>
      <w:r w:rsidR="0048521A">
        <w:t>8</w:t>
      </w:r>
      <w:r>
        <w:t>.73</w:t>
      </w:r>
      <w:r w:rsidR="0048521A">
        <w:t>1</w:t>
      </w:r>
      <w:r>
        <w:t>,3</w:t>
      </w:r>
      <w:r w:rsidR="0048521A">
        <w:t>1</w:t>
      </w:r>
      <w:r>
        <w:tab/>
      </w:r>
      <w:r>
        <w:tab/>
      </w:r>
      <w:r w:rsidR="0048521A">
        <w:t>8</w:t>
      </w:r>
      <w:r>
        <w:t>.73</w:t>
      </w:r>
      <w:r w:rsidR="0048521A">
        <w:t>1</w:t>
      </w:r>
      <w:r>
        <w:t>,3</w:t>
      </w:r>
      <w:r w:rsidR="0048521A">
        <w:t>1</w:t>
      </w:r>
      <w:r>
        <w:tab/>
        <w:t>0</w:t>
      </w:r>
      <w:r>
        <w:tab/>
      </w:r>
      <w:r w:rsidR="001E2791">
        <w:tab/>
      </w:r>
    </w:p>
    <w:p w:rsidR="00D12F55" w:rsidRDefault="00D12F55" w:rsidP="00D12F55">
      <w:pPr>
        <w:pBdr>
          <w:bottom w:val="single" w:sz="6" w:space="1" w:color="auto"/>
          <w:between w:val="single" w:sz="6" w:space="1" w:color="auto"/>
        </w:pBdr>
      </w:pPr>
      <w:r>
        <w:t xml:space="preserve">401  </w:t>
      </w:r>
      <w:r>
        <w:tab/>
        <w:t xml:space="preserve">     </w:t>
      </w:r>
      <w:r>
        <w:tab/>
      </w:r>
      <w:r w:rsidR="0048521A">
        <w:t xml:space="preserve"> </w:t>
      </w:r>
      <w:r>
        <w:t xml:space="preserve">      66.</w:t>
      </w:r>
      <w:r w:rsidR="008E3AFF">
        <w:t>397</w:t>
      </w:r>
      <w:r>
        <w:t>.</w:t>
      </w:r>
      <w:r w:rsidR="008E3AFF">
        <w:t>39</w:t>
      </w:r>
      <w:r>
        <w:t>4,</w:t>
      </w:r>
      <w:r w:rsidR="008E3AFF">
        <w:t>70</w:t>
      </w:r>
      <w:r>
        <w:tab/>
      </w:r>
      <w:r w:rsidR="0048521A">
        <w:t xml:space="preserve"> </w:t>
      </w:r>
      <w:r>
        <w:t xml:space="preserve">    66.3</w:t>
      </w:r>
      <w:r w:rsidR="008E3AFF">
        <w:t>97</w:t>
      </w:r>
      <w:r>
        <w:t>.</w:t>
      </w:r>
      <w:r w:rsidR="008E3AFF">
        <w:t>39</w:t>
      </w:r>
      <w:r>
        <w:t>4,</w:t>
      </w:r>
      <w:r w:rsidR="008E3AFF">
        <w:t>70</w:t>
      </w:r>
      <w:r>
        <w:tab/>
        <w:t>0</w:t>
      </w:r>
      <w:r>
        <w:tab/>
      </w:r>
    </w:p>
    <w:p w:rsidR="00D12F55" w:rsidRDefault="00D12F55" w:rsidP="00D12F55">
      <w:pPr>
        <w:pBdr>
          <w:bottom w:val="single" w:sz="6" w:space="1" w:color="auto"/>
          <w:between w:val="single" w:sz="6" w:space="1" w:color="auto"/>
        </w:pBdr>
      </w:pPr>
      <w:r>
        <w:t>403</w:t>
      </w:r>
      <w:r>
        <w:tab/>
      </w:r>
      <w:r>
        <w:tab/>
        <w:t xml:space="preserve">      3</w:t>
      </w:r>
      <w:r w:rsidR="00644761">
        <w:t>8</w:t>
      </w:r>
      <w:r>
        <w:t>.</w:t>
      </w:r>
      <w:r w:rsidR="00644761">
        <w:t>830</w:t>
      </w:r>
      <w:r>
        <w:t>.</w:t>
      </w:r>
      <w:r w:rsidR="00644761">
        <w:t>694</w:t>
      </w:r>
      <w:r>
        <w:t>,23</w:t>
      </w:r>
      <w:r>
        <w:tab/>
      </w:r>
      <w:r w:rsidR="0048521A">
        <w:t xml:space="preserve"> </w:t>
      </w:r>
      <w:r>
        <w:t xml:space="preserve">   3</w:t>
      </w:r>
      <w:r w:rsidR="00644761">
        <w:t>8</w:t>
      </w:r>
      <w:r>
        <w:t>.</w:t>
      </w:r>
      <w:r w:rsidR="00644761">
        <w:t>830</w:t>
      </w:r>
      <w:r>
        <w:t>.</w:t>
      </w:r>
      <w:r w:rsidR="00644761">
        <w:t>694</w:t>
      </w:r>
      <w:r>
        <w:t>,23</w:t>
      </w:r>
      <w:r>
        <w:tab/>
        <w:t>0</w:t>
      </w:r>
    </w:p>
    <w:p w:rsidR="00D12F55" w:rsidRDefault="00D12F55" w:rsidP="00D12F55">
      <w:pPr>
        <w:pBdr>
          <w:bottom w:val="single" w:sz="6" w:space="1" w:color="auto"/>
          <w:between w:val="single" w:sz="6" w:space="1" w:color="auto"/>
        </w:pBdr>
      </w:pPr>
      <w:r>
        <w:t>406</w:t>
      </w:r>
      <w:r>
        <w:tab/>
      </w:r>
      <w:r>
        <w:tab/>
      </w:r>
      <w:r w:rsidR="0048521A">
        <w:t xml:space="preserve">  </w:t>
      </w:r>
      <w:r>
        <w:t>-17.965.063,49</w:t>
      </w:r>
      <w:r>
        <w:tab/>
        <w:t>-17.965.063,49</w:t>
      </w:r>
      <w:r>
        <w:tab/>
      </w:r>
      <w:r>
        <w:tab/>
        <w:t>0</w:t>
      </w:r>
    </w:p>
    <w:p w:rsidR="00D12F55" w:rsidRDefault="00D12F55" w:rsidP="00D12F55">
      <w:pPr>
        <w:pBdr>
          <w:bottom w:val="single" w:sz="6" w:space="1" w:color="auto"/>
          <w:between w:val="single" w:sz="6" w:space="1" w:color="auto"/>
        </w:pBdr>
      </w:pPr>
      <w:r>
        <w:t>407</w:t>
      </w:r>
      <w:r>
        <w:tab/>
      </w:r>
      <w:r>
        <w:tab/>
      </w:r>
      <w:r>
        <w:tab/>
        <w:t>100.258,-</w:t>
      </w:r>
      <w:r>
        <w:tab/>
        <w:t xml:space="preserve">       100.258,-</w:t>
      </w:r>
      <w:r>
        <w:tab/>
      </w:r>
      <w:r>
        <w:tab/>
        <w:t>0</w:t>
      </w:r>
    </w:p>
    <w:p w:rsidR="00D12F55" w:rsidRDefault="00D12F55" w:rsidP="00D12F55">
      <w:pPr>
        <w:pBdr>
          <w:bottom w:val="single" w:sz="6" w:space="1" w:color="auto"/>
          <w:between w:val="single" w:sz="6" w:space="1" w:color="auto"/>
        </w:pBdr>
      </w:pPr>
      <w:r>
        <w:t>419</w:t>
      </w:r>
      <w:r>
        <w:tab/>
      </w:r>
      <w:r>
        <w:tab/>
      </w:r>
      <w:r>
        <w:tab/>
      </w:r>
      <w:r w:rsidR="00644761">
        <w:t>8</w:t>
      </w:r>
      <w:r>
        <w:t>.7</w:t>
      </w:r>
      <w:r w:rsidR="00644761">
        <w:t>31</w:t>
      </w:r>
      <w:r>
        <w:t>,3</w:t>
      </w:r>
      <w:r w:rsidR="00644761">
        <w:t>1</w:t>
      </w:r>
      <w:r>
        <w:tab/>
        <w:t xml:space="preserve">        </w:t>
      </w:r>
      <w:r w:rsidR="00644761">
        <w:t>8</w:t>
      </w:r>
      <w:r>
        <w:t>.73</w:t>
      </w:r>
      <w:r w:rsidR="00644761">
        <w:t>1</w:t>
      </w:r>
      <w:r>
        <w:t>,3</w:t>
      </w:r>
      <w:r w:rsidR="00644761">
        <w:t>1</w:t>
      </w:r>
      <w:r>
        <w:tab/>
      </w:r>
      <w:r>
        <w:tab/>
        <w:t>0</w:t>
      </w:r>
    </w:p>
    <w:p w:rsidR="00DD4A18" w:rsidRDefault="00DD4A18" w:rsidP="00D12F55">
      <w:pPr>
        <w:pBdr>
          <w:bottom w:val="single" w:sz="6" w:space="1" w:color="auto"/>
          <w:between w:val="single" w:sz="6" w:space="1" w:color="auto"/>
        </w:pBdr>
      </w:pPr>
      <w:r>
        <w:t xml:space="preserve">432 </w:t>
      </w:r>
      <w:proofErr w:type="spellStart"/>
      <w:r>
        <w:t>výsl.hospod</w:t>
      </w:r>
      <w:proofErr w:type="spellEnd"/>
      <w:r>
        <w:t xml:space="preserve">.  </w:t>
      </w:r>
      <w:r w:rsidR="00644761">
        <w:t>9</w:t>
      </w:r>
      <w:r>
        <w:t>.</w:t>
      </w:r>
      <w:r w:rsidR="00644761">
        <w:t>047</w:t>
      </w:r>
      <w:r>
        <w:t>.</w:t>
      </w:r>
      <w:r w:rsidR="00644761">
        <w:t>856</w:t>
      </w:r>
      <w:r>
        <w:t>,4</w:t>
      </w:r>
      <w:r w:rsidR="00644761">
        <w:t>5</w:t>
      </w:r>
      <w:r>
        <w:tab/>
      </w:r>
      <w:r>
        <w:tab/>
      </w:r>
      <w:r w:rsidR="00644761">
        <w:t>9</w:t>
      </w:r>
      <w:r>
        <w:t>.</w:t>
      </w:r>
      <w:r w:rsidR="00644761">
        <w:t>047</w:t>
      </w:r>
      <w:r>
        <w:t>.</w:t>
      </w:r>
      <w:r w:rsidR="00644761">
        <w:t>856</w:t>
      </w:r>
      <w:r>
        <w:t>,4</w:t>
      </w:r>
      <w:r w:rsidR="00644761">
        <w:t>5</w:t>
      </w:r>
      <w:r>
        <w:tab/>
      </w:r>
      <w:r>
        <w:tab/>
        <w:t>0</w:t>
      </w:r>
    </w:p>
    <w:p w:rsidR="0075213F" w:rsidRDefault="00DD4A18" w:rsidP="00D12F55">
      <w:pPr>
        <w:pBdr>
          <w:bottom w:val="single" w:sz="6" w:space="1" w:color="auto"/>
          <w:between w:val="single" w:sz="6" w:space="1" w:color="auto"/>
        </w:pBdr>
      </w:pPr>
      <w:r>
        <w:t>324</w:t>
      </w:r>
      <w:r w:rsidR="0075213F">
        <w:tab/>
      </w:r>
      <w:r w:rsidR="0075213F">
        <w:tab/>
        <w:t xml:space="preserve">         </w:t>
      </w:r>
      <w:r w:rsidR="00644761">
        <w:t>116</w:t>
      </w:r>
      <w:r w:rsidR="0075213F">
        <w:t>.</w:t>
      </w:r>
      <w:r w:rsidR="00644761">
        <w:t>057</w:t>
      </w:r>
      <w:r w:rsidR="0075213F">
        <w:t>,-</w:t>
      </w:r>
      <w:r w:rsidR="0075213F">
        <w:tab/>
      </w:r>
      <w:r w:rsidR="0075213F">
        <w:tab/>
        <w:t xml:space="preserve">   </w:t>
      </w:r>
      <w:proofErr w:type="gramStart"/>
      <w:r w:rsidR="00644761">
        <w:t>116</w:t>
      </w:r>
      <w:r w:rsidR="0075213F">
        <w:t>.</w:t>
      </w:r>
      <w:r w:rsidR="00644761">
        <w:t>057</w:t>
      </w:r>
      <w:r w:rsidR="0075213F">
        <w:t>.-</w:t>
      </w:r>
      <w:r w:rsidR="0075213F">
        <w:tab/>
      </w:r>
      <w:r w:rsidR="0075213F">
        <w:tab/>
        <w:t>0</w:t>
      </w:r>
      <w:proofErr w:type="gramEnd"/>
    </w:p>
    <w:p w:rsidR="00DD4A18" w:rsidRDefault="0075213F" w:rsidP="00D12F55">
      <w:pPr>
        <w:pBdr>
          <w:bottom w:val="single" w:sz="6" w:space="1" w:color="auto"/>
          <w:between w:val="single" w:sz="6" w:space="1" w:color="auto"/>
        </w:pBdr>
      </w:pPr>
      <w:r>
        <w:t>331</w:t>
      </w:r>
      <w:r>
        <w:tab/>
      </w:r>
      <w:r>
        <w:tab/>
        <w:t xml:space="preserve">         1</w:t>
      </w:r>
      <w:r w:rsidR="00644761">
        <w:t>60</w:t>
      </w:r>
      <w:r>
        <w:t>.</w:t>
      </w:r>
      <w:r w:rsidR="00644761">
        <w:t>884</w:t>
      </w:r>
      <w:r>
        <w:t>,-</w:t>
      </w:r>
      <w:r>
        <w:tab/>
      </w:r>
      <w:r>
        <w:tab/>
        <w:t>1</w:t>
      </w:r>
      <w:r w:rsidR="00644761">
        <w:t>60</w:t>
      </w:r>
      <w:r>
        <w:t>.</w:t>
      </w:r>
      <w:r w:rsidR="00644761">
        <w:t>884</w:t>
      </w:r>
      <w:r>
        <w:t>,-</w:t>
      </w:r>
      <w:r>
        <w:tab/>
      </w:r>
      <w:r>
        <w:tab/>
        <w:t>0</w:t>
      </w:r>
    </w:p>
    <w:p w:rsidR="00DF1F9F" w:rsidRDefault="0075213F" w:rsidP="00D12F55">
      <w:pPr>
        <w:pBdr>
          <w:bottom w:val="single" w:sz="6" w:space="1" w:color="auto"/>
          <w:between w:val="single" w:sz="6" w:space="1" w:color="auto"/>
        </w:pBdr>
      </w:pPr>
      <w:r>
        <w:t>336</w:t>
      </w:r>
      <w:r>
        <w:tab/>
      </w:r>
      <w:r>
        <w:tab/>
        <w:t xml:space="preserve">           </w:t>
      </w:r>
      <w:r w:rsidR="00644761">
        <w:t>48</w:t>
      </w:r>
      <w:r>
        <w:t>.</w:t>
      </w:r>
      <w:r w:rsidR="00644761">
        <w:t>065</w:t>
      </w:r>
      <w:r>
        <w:t>,-</w:t>
      </w:r>
      <w:r>
        <w:tab/>
      </w:r>
      <w:r>
        <w:tab/>
        <w:t xml:space="preserve"> </w:t>
      </w:r>
      <w:r w:rsidR="00644761">
        <w:t>48</w:t>
      </w:r>
      <w:r>
        <w:t>.</w:t>
      </w:r>
      <w:r w:rsidR="00644761">
        <w:t>065</w:t>
      </w:r>
      <w:r>
        <w:t>,-</w:t>
      </w:r>
      <w:r>
        <w:tab/>
      </w:r>
      <w:r>
        <w:tab/>
        <w:t>0</w:t>
      </w:r>
    </w:p>
    <w:p w:rsidR="005B35F5" w:rsidRDefault="00DF1F9F" w:rsidP="00D12F55">
      <w:pPr>
        <w:pBdr>
          <w:bottom w:val="single" w:sz="6" w:space="1" w:color="auto"/>
          <w:between w:val="single" w:sz="6" w:space="1" w:color="auto"/>
        </w:pBdr>
      </w:pPr>
      <w:r>
        <w:lastRenderedPageBreak/>
        <w:t>337</w:t>
      </w:r>
      <w:r>
        <w:tab/>
      </w:r>
      <w:r>
        <w:tab/>
        <w:t>2</w:t>
      </w:r>
      <w:r w:rsidR="00644761">
        <w:t>5</w:t>
      </w:r>
      <w:r>
        <w:t>.</w:t>
      </w:r>
      <w:r w:rsidR="00644761">
        <w:t>059</w:t>
      </w:r>
      <w:r>
        <w:t>,-</w:t>
      </w:r>
      <w:r>
        <w:tab/>
      </w:r>
      <w:r>
        <w:tab/>
        <w:t>2</w:t>
      </w:r>
      <w:r w:rsidR="00644761">
        <w:t>5</w:t>
      </w:r>
      <w:r>
        <w:t>.</w:t>
      </w:r>
      <w:r w:rsidR="00644761">
        <w:t>059</w:t>
      </w:r>
      <w:r>
        <w:t>,-</w:t>
      </w:r>
      <w:r>
        <w:tab/>
      </w:r>
      <w:r>
        <w:tab/>
        <w:t>0</w:t>
      </w:r>
    </w:p>
    <w:p w:rsidR="00644761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>342</w:t>
      </w:r>
      <w:r>
        <w:tab/>
      </w:r>
      <w:r>
        <w:tab/>
      </w:r>
      <w:r w:rsidR="00644761">
        <w:t xml:space="preserve">-4            </w:t>
      </w:r>
      <w:r>
        <w:tab/>
      </w:r>
      <w:r>
        <w:tab/>
      </w:r>
      <w:r w:rsidR="00644761">
        <w:t>-4</w:t>
      </w:r>
    </w:p>
    <w:p w:rsidR="005B35F5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>384</w:t>
      </w:r>
      <w:r>
        <w:tab/>
      </w:r>
      <w:r>
        <w:tab/>
        <w:t>100.000,-</w:t>
      </w:r>
      <w:r>
        <w:tab/>
      </w:r>
      <w:r>
        <w:tab/>
        <w:t>100.000,-</w:t>
      </w:r>
      <w:r>
        <w:tab/>
      </w:r>
      <w:r>
        <w:tab/>
        <w:t>0</w:t>
      </w:r>
    </w:p>
    <w:p w:rsidR="005B35F5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>389</w:t>
      </w:r>
      <w:r>
        <w:tab/>
      </w:r>
      <w:r>
        <w:tab/>
      </w:r>
      <w:r w:rsidR="0048521A">
        <w:t>401</w:t>
      </w:r>
      <w:r>
        <w:t>.</w:t>
      </w:r>
      <w:r w:rsidR="0048521A">
        <w:t>921</w:t>
      </w:r>
      <w:r>
        <w:t>,-</w:t>
      </w:r>
      <w:r>
        <w:tab/>
      </w:r>
      <w:r>
        <w:tab/>
      </w:r>
      <w:r w:rsidR="0048521A">
        <w:t>401</w:t>
      </w:r>
      <w:r>
        <w:t>.</w:t>
      </w:r>
      <w:r w:rsidR="0048521A">
        <w:t>921</w:t>
      </w:r>
      <w:r>
        <w:t>,-</w:t>
      </w:r>
      <w:r>
        <w:tab/>
      </w:r>
      <w:r>
        <w:tab/>
        <w:t>0</w:t>
      </w:r>
    </w:p>
    <w:p w:rsidR="0048521A" w:rsidRDefault="0048521A" w:rsidP="00D12F55">
      <w:pPr>
        <w:pBdr>
          <w:bottom w:val="single" w:sz="6" w:space="1" w:color="auto"/>
          <w:between w:val="single" w:sz="6" w:space="1" w:color="auto"/>
        </w:pBdr>
      </w:pPr>
      <w:r>
        <w:t>388</w:t>
      </w:r>
      <w:r>
        <w:tab/>
      </w:r>
      <w:r>
        <w:tab/>
        <w:t>1.965,-</w:t>
      </w:r>
      <w:r>
        <w:tab/>
      </w:r>
      <w:r>
        <w:tab/>
      </w:r>
      <w:r>
        <w:tab/>
        <w:t>1.965,-</w:t>
      </w:r>
      <w:r>
        <w:tab/>
      </w:r>
      <w:r>
        <w:tab/>
      </w:r>
      <w:r>
        <w:tab/>
        <w:t>0</w:t>
      </w:r>
    </w:p>
    <w:p w:rsidR="0048521A" w:rsidRDefault="0048521A" w:rsidP="00D12F55">
      <w:pPr>
        <w:pBdr>
          <w:bottom w:val="single" w:sz="6" w:space="1" w:color="auto"/>
          <w:between w:val="single" w:sz="6" w:space="1" w:color="auto"/>
        </w:pBdr>
      </w:pPr>
      <w:r>
        <w:t>377</w:t>
      </w:r>
      <w:r>
        <w:tab/>
      </w:r>
      <w:r>
        <w:tab/>
        <w:t>2.128.216,-</w:t>
      </w:r>
      <w:r>
        <w:tab/>
      </w:r>
      <w:r>
        <w:tab/>
        <w:t>2.128.216,-</w:t>
      </w:r>
      <w:r>
        <w:tab/>
      </w:r>
      <w:r>
        <w:tab/>
        <w:t>0</w:t>
      </w:r>
      <w:r>
        <w:tab/>
      </w:r>
    </w:p>
    <w:p w:rsidR="005B35F5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>378</w:t>
      </w:r>
      <w:r>
        <w:tab/>
      </w:r>
      <w:r>
        <w:tab/>
        <w:t xml:space="preserve">   </w:t>
      </w:r>
      <w:r w:rsidR="0048521A">
        <w:t>12</w:t>
      </w:r>
      <w:r>
        <w:t>.</w:t>
      </w:r>
      <w:r w:rsidR="0048521A">
        <w:t>289</w:t>
      </w:r>
      <w:r>
        <w:t>,-</w:t>
      </w:r>
      <w:r>
        <w:tab/>
      </w:r>
      <w:r>
        <w:tab/>
        <w:t xml:space="preserve">   </w:t>
      </w:r>
      <w:r w:rsidR="0048521A">
        <w:t>12</w:t>
      </w:r>
      <w:r>
        <w:t>.</w:t>
      </w:r>
      <w:r w:rsidR="0048521A">
        <w:t>289</w:t>
      </w:r>
      <w:r>
        <w:t>,-</w:t>
      </w:r>
      <w:r>
        <w:tab/>
      </w:r>
      <w:r>
        <w:tab/>
        <w:t>0</w:t>
      </w:r>
    </w:p>
    <w:p w:rsidR="005B35F5" w:rsidRDefault="005B35F5" w:rsidP="00D12F55">
      <w:pPr>
        <w:pBdr>
          <w:bottom w:val="single" w:sz="6" w:space="1" w:color="auto"/>
          <w:between w:val="single" w:sz="6" w:space="1" w:color="auto"/>
        </w:pBdr>
      </w:pPr>
    </w:p>
    <w:p w:rsidR="005B35F5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>Podrozvaha:</w:t>
      </w:r>
    </w:p>
    <w:p w:rsidR="0075213F" w:rsidRDefault="005B35F5" w:rsidP="00D12F55">
      <w:pPr>
        <w:pBdr>
          <w:bottom w:val="single" w:sz="6" w:space="1" w:color="auto"/>
          <w:between w:val="single" w:sz="6" w:space="1" w:color="auto"/>
        </w:pBdr>
      </w:pPr>
      <w:r>
        <w:t xml:space="preserve">905  </w:t>
      </w:r>
      <w:proofErr w:type="spellStart"/>
      <w:proofErr w:type="gramStart"/>
      <w:r>
        <w:t>nedobyt</w:t>
      </w:r>
      <w:proofErr w:type="gramEnd"/>
      <w:r>
        <w:t>.</w:t>
      </w:r>
      <w:proofErr w:type="gramStart"/>
      <w:r>
        <w:t>dluhy</w:t>
      </w:r>
      <w:proofErr w:type="spellEnd"/>
      <w:proofErr w:type="gramEnd"/>
      <w:r w:rsidR="0075213F">
        <w:tab/>
      </w:r>
      <w:r w:rsidR="005B14E2">
        <w:t>129.512,-</w:t>
      </w:r>
      <w:r w:rsidR="005B14E2">
        <w:tab/>
        <w:t>129.512,-</w:t>
      </w:r>
      <w:r w:rsidR="005B14E2">
        <w:tab/>
      </w:r>
      <w:r w:rsidR="005B14E2">
        <w:tab/>
        <w:t>0</w:t>
      </w:r>
    </w:p>
    <w:p w:rsidR="001E2791" w:rsidRDefault="001E2791"/>
    <w:p w:rsidR="000C29B3" w:rsidRDefault="000C29B3">
      <w:r>
        <w:tab/>
      </w:r>
      <w:r>
        <w:tab/>
      </w:r>
      <w:r>
        <w:tab/>
      </w:r>
      <w:r>
        <w:tab/>
      </w:r>
    </w:p>
    <w:p w:rsidR="000C29B3" w:rsidRDefault="000C29B3">
      <w:r>
        <w:tab/>
      </w:r>
      <w:r>
        <w:tab/>
      </w:r>
      <w:r>
        <w:tab/>
      </w:r>
    </w:p>
    <w:p w:rsidR="00BC481F" w:rsidRDefault="00BC481F"/>
    <w:sectPr w:rsidR="00BC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ED"/>
    <w:rsid w:val="000372ED"/>
    <w:rsid w:val="000C29B3"/>
    <w:rsid w:val="001E2791"/>
    <w:rsid w:val="003A3C6D"/>
    <w:rsid w:val="003F5C73"/>
    <w:rsid w:val="004520BF"/>
    <w:rsid w:val="0048521A"/>
    <w:rsid w:val="004B7703"/>
    <w:rsid w:val="005614A1"/>
    <w:rsid w:val="005B14E2"/>
    <w:rsid w:val="005B35F5"/>
    <w:rsid w:val="005F5F06"/>
    <w:rsid w:val="00623282"/>
    <w:rsid w:val="00644761"/>
    <w:rsid w:val="00671470"/>
    <w:rsid w:val="0073740A"/>
    <w:rsid w:val="0075213F"/>
    <w:rsid w:val="008E3AFF"/>
    <w:rsid w:val="00B3523C"/>
    <w:rsid w:val="00B74714"/>
    <w:rsid w:val="00BC481F"/>
    <w:rsid w:val="00BF2262"/>
    <w:rsid w:val="00D12F55"/>
    <w:rsid w:val="00DD4A18"/>
    <w:rsid w:val="00DF1F9F"/>
    <w:rsid w:val="00EC0E1A"/>
    <w:rsid w:val="00F32993"/>
    <w:rsid w:val="00F81D68"/>
    <w:rsid w:val="00F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2017-03-28T08:07:00Z</dcterms:created>
  <dcterms:modified xsi:type="dcterms:W3CDTF">2017-03-28T08:07:00Z</dcterms:modified>
</cp:coreProperties>
</file>